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674A" w:rsidRDefault="00F1799E">
      <w:r>
        <w:rPr>
          <w:noProof/>
        </w:rPr>
        <w:drawing>
          <wp:inline distT="0" distB="0" distL="0" distR="0" wp14:anchorId="61A898D2" wp14:editId="08FED465">
            <wp:extent cx="3545457" cy="3199158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61902" cy="3213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799E">
        <w:rPr>
          <w:noProof/>
        </w:rPr>
        <w:t xml:space="preserve"> </w:t>
      </w:r>
      <w:r>
        <w:rPr>
          <w:noProof/>
        </w:rPr>
        <w:t xml:space="preserve">            </w:t>
      </w:r>
      <w:bookmarkStart w:id="0" w:name="_GoBack"/>
      <w:bookmarkEnd w:id="0"/>
      <w:r>
        <w:rPr>
          <w:noProof/>
        </w:rPr>
        <w:drawing>
          <wp:inline distT="0" distB="0" distL="0" distR="0" wp14:anchorId="447C0A4B" wp14:editId="6908F345">
            <wp:extent cx="3878404" cy="2965478"/>
            <wp:effectExtent l="0" t="952" r="7302" b="7303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02297" cy="2983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799E">
        <w:rPr>
          <w:noProof/>
        </w:rPr>
        <w:t xml:space="preserve"> </w:t>
      </w:r>
      <w:r>
        <w:rPr>
          <w:noProof/>
        </w:rPr>
        <w:drawing>
          <wp:inline distT="0" distB="0" distL="0" distR="0" wp14:anchorId="6315F2BE" wp14:editId="575209CB">
            <wp:extent cx="3286664" cy="277100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01054" cy="2783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799E">
        <w:rPr>
          <w:noProof/>
        </w:rPr>
        <w:t xml:space="preserve"> </w:t>
      </w:r>
      <w:r>
        <w:rPr>
          <w:noProof/>
        </w:rPr>
        <w:t xml:space="preserve">             </w:t>
      </w:r>
      <w:r>
        <w:rPr>
          <w:noProof/>
        </w:rPr>
        <w:drawing>
          <wp:inline distT="0" distB="0" distL="0" distR="0" wp14:anchorId="67E881ED" wp14:editId="01320902">
            <wp:extent cx="4502988" cy="272771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33871" cy="2746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674A" w:rsidSect="00F1799E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799E"/>
    <w:rsid w:val="004A674A"/>
    <w:rsid w:val="00F17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903AB6"/>
  <w15:chartTrackingRefBased/>
  <w15:docId w15:val="{390CDE70-A1DB-4616-A226-80579B896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Smith, Andrea - NMS, Math</dc:creator>
  <cp:keywords/>
  <dc:description/>
  <cp:lastModifiedBy>Smith, Andrea - NMS, Math</cp:lastModifiedBy>
  <cp:revision>1</cp:revision>
  <dcterms:created xsi:type="dcterms:W3CDTF">2017-02-02T19:32:00Z</dcterms:created>
  <dcterms:modified xsi:type="dcterms:W3CDTF">2017-02-02T19:35:00Z</dcterms:modified>
</cp:coreProperties>
</file>